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86" w:rsidRDefault="0073206F" w:rsidP="00D6496D">
      <w:pPr>
        <w:jc w:val="center"/>
      </w:pPr>
      <w:r>
        <w:rPr>
          <w:noProof/>
        </w:rPr>
        <w:drawing>
          <wp:inline distT="0" distB="0" distL="0" distR="0">
            <wp:extent cx="2581275" cy="1720850"/>
            <wp:effectExtent l="0" t="0" r="0" b="0"/>
            <wp:docPr id="1" name="Picture 1" descr="C:\Users\fhan18\Desktop\wilde l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han18\Desktop\wilde lak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11" cy="172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A4A">
        <w:rPr>
          <w:noProof/>
        </w:rPr>
        <w:drawing>
          <wp:inline distT="0" distB="0" distL="0" distR="0">
            <wp:extent cx="1752600" cy="1752600"/>
            <wp:effectExtent l="0" t="0" r="0" b="0"/>
            <wp:docPr id="2" name="Picture 2" descr="C:\Users\fhan18\Desktop\play n le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han18\Desktop\play n lear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6F" w:rsidRPr="002E2D1D" w:rsidRDefault="0073206F" w:rsidP="0073206F">
      <w:pPr>
        <w:jc w:val="center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 xml:space="preserve">Play For Charity Fundraiser </w:t>
      </w:r>
    </w:p>
    <w:p w:rsidR="0073206F" w:rsidRPr="002E2D1D" w:rsidRDefault="0073206F" w:rsidP="0073206F">
      <w:pPr>
        <w:jc w:val="center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>At</w:t>
      </w:r>
    </w:p>
    <w:p w:rsidR="0073206F" w:rsidRPr="002E2D1D" w:rsidRDefault="0026004E" w:rsidP="0073206F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Play N’ Learn</w:t>
      </w:r>
      <w:r w:rsidR="0073206F" w:rsidRPr="002E2D1D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The </w:t>
      </w:r>
      <w:r w:rsidR="0073206F" w:rsidRPr="002E2D1D">
        <w:rPr>
          <w:rFonts w:ascii="Comic Sans MS" w:hAnsi="Comic Sans MS"/>
          <w:b/>
          <w:color w:val="FF0000"/>
          <w:sz w:val="32"/>
          <w:szCs w:val="32"/>
        </w:rPr>
        <w:t>Playground Superstores</w:t>
      </w:r>
    </w:p>
    <w:p w:rsidR="0073206F" w:rsidRPr="002E2D1D" w:rsidRDefault="0073206F" w:rsidP="0073206F">
      <w:pPr>
        <w:jc w:val="center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>9033 Red Branch Road</w:t>
      </w:r>
    </w:p>
    <w:p w:rsidR="0073206F" w:rsidRPr="002E2D1D" w:rsidRDefault="0073206F" w:rsidP="0073206F">
      <w:pPr>
        <w:jc w:val="center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>Columbia, MD 21045</w:t>
      </w:r>
      <w:bookmarkStart w:id="0" w:name="_GoBack"/>
      <w:bookmarkEnd w:id="0"/>
    </w:p>
    <w:p w:rsidR="0073206F" w:rsidRPr="002E2D1D" w:rsidRDefault="0073206F" w:rsidP="0073206F">
      <w:pPr>
        <w:jc w:val="center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>&amp;</w:t>
      </w:r>
    </w:p>
    <w:p w:rsidR="0073206F" w:rsidRPr="002E2D1D" w:rsidRDefault="0073206F" w:rsidP="009F353F">
      <w:pPr>
        <w:jc w:val="center"/>
        <w:outlineLvl w:val="0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 xml:space="preserve">4102 Pepsi Place </w:t>
      </w:r>
    </w:p>
    <w:p w:rsidR="0073206F" w:rsidRPr="002E2D1D" w:rsidRDefault="0073206F" w:rsidP="009F353F">
      <w:pPr>
        <w:jc w:val="center"/>
        <w:outlineLvl w:val="0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>Chantilly, VA 20151</w:t>
      </w:r>
    </w:p>
    <w:p w:rsidR="0073206F" w:rsidRPr="002E2D1D" w:rsidRDefault="00E07A4A" w:rsidP="009F353F">
      <w:pPr>
        <w:jc w:val="center"/>
        <w:outlineLvl w:val="0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>$8.00 per child</w:t>
      </w:r>
    </w:p>
    <w:p w:rsidR="00E07A4A" w:rsidRPr="002E2D1D" w:rsidRDefault="00E07A4A" w:rsidP="0073206F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73206F" w:rsidRPr="002E2D1D" w:rsidRDefault="0073206F" w:rsidP="009F353F">
      <w:pPr>
        <w:jc w:val="center"/>
        <w:outlineLvl w:val="0"/>
        <w:rPr>
          <w:rFonts w:ascii="Comic Sans MS" w:hAnsi="Comic Sans MS"/>
          <w:b/>
          <w:color w:val="FF0000"/>
          <w:sz w:val="32"/>
          <w:szCs w:val="32"/>
        </w:rPr>
      </w:pPr>
      <w:r w:rsidRPr="002E2D1D">
        <w:rPr>
          <w:rFonts w:ascii="Comic Sans MS" w:hAnsi="Comic Sans MS"/>
          <w:b/>
          <w:color w:val="FF0000"/>
          <w:sz w:val="32"/>
          <w:szCs w:val="32"/>
        </w:rPr>
        <w:t>Thursday, July 27, 2017 10:00 am – 12:00 pm</w:t>
      </w:r>
    </w:p>
    <w:p w:rsidR="0073206F" w:rsidRPr="002E2D1D" w:rsidRDefault="0073206F" w:rsidP="0073206F">
      <w:pPr>
        <w:jc w:val="center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>Come join us for a day of fun where 100% of all the proceeds will be</w:t>
      </w:r>
    </w:p>
    <w:p w:rsidR="0073206F" w:rsidRPr="002E2D1D" w:rsidRDefault="0073206F" w:rsidP="0073206F">
      <w:pPr>
        <w:jc w:val="center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>Donated to WLCN!</w:t>
      </w:r>
    </w:p>
    <w:p w:rsidR="0073206F" w:rsidRPr="002E2D1D" w:rsidRDefault="00E07A4A" w:rsidP="0073206F">
      <w:pPr>
        <w:jc w:val="center"/>
        <w:rPr>
          <w:rFonts w:ascii="Comic Sans MS" w:hAnsi="Comic Sans MS"/>
          <w:sz w:val="32"/>
          <w:szCs w:val="32"/>
        </w:rPr>
      </w:pPr>
      <w:r w:rsidRPr="002E2D1D">
        <w:rPr>
          <w:rFonts w:ascii="Comic Sans MS" w:hAnsi="Comic Sans MS"/>
          <w:sz w:val="32"/>
          <w:szCs w:val="32"/>
        </w:rPr>
        <w:t>Enjoy the playsets, trampolines, basketball courts, &amp; more!</w:t>
      </w:r>
    </w:p>
    <w:sectPr w:rsidR="0073206F" w:rsidRPr="002E2D1D" w:rsidSect="005117A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73206F"/>
    <w:rsid w:val="0026004E"/>
    <w:rsid w:val="002850E8"/>
    <w:rsid w:val="002E2D1D"/>
    <w:rsid w:val="002E5486"/>
    <w:rsid w:val="005117A6"/>
    <w:rsid w:val="0073206F"/>
    <w:rsid w:val="009F353F"/>
    <w:rsid w:val="00D6496D"/>
    <w:rsid w:val="00E07A4A"/>
  </w:rsids>
  <m:mathPr>
    <m:mathFont m:val="Helvetica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Mejia</dc:creator>
  <cp:keywords/>
  <dc:description/>
  <cp:lastModifiedBy>Denis Kikanzira</cp:lastModifiedBy>
  <cp:revision>2</cp:revision>
  <dcterms:created xsi:type="dcterms:W3CDTF">2017-07-08T22:20:00Z</dcterms:created>
  <dcterms:modified xsi:type="dcterms:W3CDTF">2017-07-08T22:20:00Z</dcterms:modified>
</cp:coreProperties>
</file>